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167F" w14:textId="2BB6B32F" w:rsidR="00CD3569" w:rsidRPr="00ED759E" w:rsidRDefault="00ED759E">
      <w:pPr>
        <w:rPr>
          <w:rFonts w:ascii="Times New Roman" w:hAnsi="Times New Roman" w:cs="Times New Roman"/>
          <w:sz w:val="24"/>
          <w:szCs w:val="24"/>
        </w:rPr>
      </w:pPr>
      <w:r w:rsidRPr="00ED759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D29244" wp14:editId="30E3BC2C">
            <wp:simplePos x="0" y="0"/>
            <wp:positionH relativeFrom="margin">
              <wp:align>left</wp:align>
            </wp:positionH>
            <wp:positionV relativeFrom="paragraph">
              <wp:posOffset>-295275</wp:posOffset>
            </wp:positionV>
            <wp:extent cx="1809750" cy="1070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4EBB1" w14:textId="26D2A212" w:rsidR="00ED759E" w:rsidRPr="00ED759E" w:rsidRDefault="00ED759E" w:rsidP="00ED759E">
      <w:pPr>
        <w:rPr>
          <w:rFonts w:ascii="Times New Roman" w:hAnsi="Times New Roman" w:cs="Times New Roman"/>
          <w:sz w:val="24"/>
          <w:szCs w:val="24"/>
        </w:rPr>
      </w:pPr>
    </w:p>
    <w:p w14:paraId="79A04BED" w14:textId="158DB691" w:rsidR="00ED759E" w:rsidRPr="00ED759E" w:rsidRDefault="00ED759E" w:rsidP="00ED759E">
      <w:pPr>
        <w:rPr>
          <w:rFonts w:ascii="Times New Roman" w:hAnsi="Times New Roman" w:cs="Times New Roman"/>
          <w:sz w:val="24"/>
          <w:szCs w:val="24"/>
        </w:rPr>
      </w:pPr>
    </w:p>
    <w:p w14:paraId="78A188B4" w14:textId="4F3F3D17" w:rsidR="00ED759E" w:rsidRPr="00ED759E" w:rsidRDefault="00ED759E" w:rsidP="00ED7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759E">
        <w:rPr>
          <w:rFonts w:ascii="Times New Roman" w:hAnsi="Times New Roman" w:cs="Times New Roman"/>
          <w:b/>
          <w:bCs/>
          <w:sz w:val="24"/>
          <w:szCs w:val="24"/>
        </w:rPr>
        <w:t>Ime i prezime</w:t>
      </w:r>
    </w:p>
    <w:p w14:paraId="3659B902" w14:textId="34FA2238" w:rsidR="00ED759E" w:rsidRPr="00ED759E" w:rsidRDefault="00ED759E" w:rsidP="00ED7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59E">
        <w:rPr>
          <w:rFonts w:ascii="Times New Roman" w:hAnsi="Times New Roman" w:cs="Times New Roman"/>
          <w:sz w:val="24"/>
          <w:szCs w:val="24"/>
        </w:rPr>
        <w:t>doktorand __. doktorskog studija „Poljoprivredne znanosti“</w:t>
      </w:r>
    </w:p>
    <w:p w14:paraId="7AFF9675" w14:textId="6BB3E956" w:rsidR="00ED759E" w:rsidRDefault="00E277C7" w:rsidP="00ED7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</w:t>
      </w:r>
      <w:r w:rsidR="00ED759E" w:rsidRPr="00ED759E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767CECBD" w14:textId="61A795FB" w:rsidR="00ED759E" w:rsidRDefault="00ED759E" w:rsidP="00ED7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broj, mjesto</w:t>
      </w:r>
    </w:p>
    <w:p w14:paraId="7531A0B6" w14:textId="0BEF60DA" w:rsidR="00ED759E" w:rsidRDefault="00ED759E" w:rsidP="00ED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241B3" w14:textId="77777777" w:rsidR="00ED759E" w:rsidRDefault="00ED759E" w:rsidP="00ED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8CA0D" w14:textId="77777777" w:rsidR="00ED759E" w:rsidRDefault="00ED759E" w:rsidP="00ED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3530C" w14:textId="387EB061" w:rsidR="00ED759E" w:rsidRDefault="00ED759E" w:rsidP="00ED7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Sveučilište Josipa Jurja Strossmayera u Osijeku</w:t>
      </w:r>
    </w:p>
    <w:p w14:paraId="4933F03D" w14:textId="6DF53342" w:rsidR="00ED759E" w:rsidRDefault="00ED759E" w:rsidP="00ED7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Fakultet agrobiotehničkih znanosti Osijek</w:t>
      </w:r>
    </w:p>
    <w:p w14:paraId="63B523B2" w14:textId="76BA1189" w:rsidR="00ED759E" w:rsidRDefault="00ED759E" w:rsidP="00ED7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Povjerenstvo za stjecanje doktorata znanosti</w:t>
      </w:r>
    </w:p>
    <w:p w14:paraId="3574B59D" w14:textId="779E0D26" w:rsidR="00ED759E" w:rsidRDefault="00ED759E" w:rsidP="00ED75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5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Fakultetskom vijeću</w:t>
      </w:r>
    </w:p>
    <w:p w14:paraId="056B6385" w14:textId="03D58A69" w:rsidR="00ED759E" w:rsidRDefault="00ED759E" w:rsidP="00ED75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B8E40" w14:textId="0D00D0CA" w:rsidR="00ED759E" w:rsidRDefault="00ED759E" w:rsidP="00ED7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59E">
        <w:rPr>
          <w:rFonts w:ascii="Times New Roman" w:hAnsi="Times New Roman" w:cs="Times New Roman"/>
          <w:sz w:val="24"/>
          <w:szCs w:val="24"/>
        </w:rPr>
        <w:t>PREDMET: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823">
        <w:rPr>
          <w:rFonts w:ascii="Times New Roman" w:hAnsi="Times New Roman" w:cs="Times New Roman"/>
          <w:b/>
          <w:bCs/>
          <w:sz w:val="24"/>
          <w:szCs w:val="24"/>
        </w:rPr>
        <w:t>Prijava z</w:t>
      </w:r>
      <w:r w:rsidR="00894823" w:rsidRPr="00894823">
        <w:rPr>
          <w:rFonts w:ascii="Times New Roman" w:hAnsi="Times New Roman" w:cs="Times New Roman"/>
          <w:b/>
          <w:bCs/>
          <w:sz w:val="24"/>
          <w:szCs w:val="24"/>
        </w:rPr>
        <w:t>a pokretanje postupka stjecanja doktorata znanosti</w:t>
      </w:r>
      <w:r w:rsidR="00894823">
        <w:rPr>
          <w:rFonts w:ascii="Times New Roman" w:hAnsi="Times New Roman" w:cs="Times New Roman"/>
          <w:b/>
          <w:bCs/>
          <w:sz w:val="24"/>
          <w:szCs w:val="24"/>
        </w:rPr>
        <w:t xml:space="preserve"> i prijava teme doktorskog rada</w:t>
      </w:r>
    </w:p>
    <w:p w14:paraId="53066F4D" w14:textId="38E8B158" w:rsidR="00894823" w:rsidRDefault="00894823" w:rsidP="00894823">
      <w:pPr>
        <w:rPr>
          <w:rFonts w:ascii="Times New Roman" w:hAnsi="Times New Roman" w:cs="Times New Roman"/>
          <w:sz w:val="24"/>
          <w:szCs w:val="24"/>
        </w:rPr>
      </w:pPr>
    </w:p>
    <w:p w14:paraId="51E844AD" w14:textId="1722163C" w:rsidR="00894823" w:rsidRDefault="00894823" w:rsidP="008948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Fakultetsko vijeće Fakulteta agrobiotehničkih znanosti Os</w:t>
      </w:r>
      <w:r>
        <w:t xml:space="preserve">ijek </w:t>
      </w:r>
      <w:r w:rsidRPr="00894823">
        <w:rPr>
          <w:rFonts w:ascii="Times New Roman" w:hAnsi="Times New Roman" w:cs="Times New Roman"/>
          <w:sz w:val="24"/>
          <w:szCs w:val="24"/>
        </w:rPr>
        <w:t>da  mi  odobri  temu  doktorsk</w:t>
      </w:r>
      <w:r>
        <w:rPr>
          <w:rFonts w:ascii="Times New Roman" w:hAnsi="Times New Roman" w:cs="Times New Roman"/>
          <w:sz w:val="24"/>
          <w:szCs w:val="24"/>
        </w:rPr>
        <w:t>og rada</w:t>
      </w:r>
      <w:r w:rsidRPr="00894823">
        <w:rPr>
          <w:rFonts w:ascii="Times New Roman" w:hAnsi="Times New Roman" w:cs="Times New Roman"/>
          <w:sz w:val="24"/>
          <w:szCs w:val="24"/>
        </w:rPr>
        <w:t xml:space="preserve"> pod naslovom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BBB785" w14:textId="735697D7" w:rsidR="00894823" w:rsidRDefault="00894823" w:rsidP="008948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823">
        <w:rPr>
          <w:rFonts w:ascii="Times New Roman" w:hAnsi="Times New Roman" w:cs="Times New Roman"/>
          <w:b/>
          <w:bCs/>
          <w:sz w:val="24"/>
          <w:szCs w:val="24"/>
        </w:rPr>
        <w:t>„Naslov doktorskog rada“</w:t>
      </w:r>
    </w:p>
    <w:p w14:paraId="60016E39" w14:textId="77777777" w:rsidR="00894823" w:rsidRDefault="00894823" w:rsidP="008948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C17BA" w14:textId="1B1C8446" w:rsidR="00894823" w:rsidRDefault="00894823" w:rsidP="0089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mentora predlažem: </w:t>
      </w:r>
      <w:r w:rsidRPr="00894823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 </w:t>
      </w:r>
      <w:r w:rsidR="001E47C9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894823">
        <w:rPr>
          <w:rFonts w:ascii="Times New Roman" w:hAnsi="Times New Roman" w:cs="Times New Roman"/>
          <w:i/>
          <w:iCs/>
          <w:sz w:val="20"/>
          <w:szCs w:val="20"/>
        </w:rPr>
        <w:t>ime i prezime, ustanova)</w:t>
      </w:r>
    </w:p>
    <w:p w14:paraId="7445053A" w14:textId="20347A62" w:rsidR="00894823" w:rsidRDefault="00894823" w:rsidP="0089482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Za komentora predlažem:</w:t>
      </w:r>
      <w:r w:rsidRPr="00894823">
        <w:rPr>
          <w:b/>
          <w:bCs/>
        </w:rPr>
        <w:t xml:space="preserve"> </w:t>
      </w:r>
      <w:r w:rsidRPr="00894823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Pr="00894823">
        <w:rPr>
          <w:rFonts w:ascii="Times New Roman" w:hAnsi="Times New Roman" w:cs="Times New Roman"/>
          <w:sz w:val="24"/>
          <w:szCs w:val="24"/>
        </w:rPr>
        <w:t xml:space="preserve"> </w:t>
      </w:r>
      <w:r w:rsidRPr="00894823">
        <w:rPr>
          <w:rFonts w:ascii="Times New Roman" w:hAnsi="Times New Roman" w:cs="Times New Roman"/>
          <w:i/>
          <w:iCs/>
          <w:sz w:val="20"/>
          <w:szCs w:val="20"/>
        </w:rPr>
        <w:t>(ime i prezime, ustanova)</w:t>
      </w:r>
    </w:p>
    <w:p w14:paraId="7176588E" w14:textId="64302ED1" w:rsidR="00894823" w:rsidRDefault="00894823" w:rsidP="0089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0E776" w14:textId="74255C4A" w:rsidR="00894823" w:rsidRDefault="00894823" w:rsidP="0089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ocjenu teme doktorskog rada:</w:t>
      </w:r>
    </w:p>
    <w:p w14:paraId="585272E6" w14:textId="1847CBDC" w:rsidR="00894823" w:rsidRPr="00894823" w:rsidRDefault="00894823" w:rsidP="008948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823">
        <w:rPr>
          <w:rFonts w:ascii="Times New Roman" w:hAnsi="Times New Roman" w:cs="Times New Roman"/>
          <w:b/>
          <w:bCs/>
          <w:sz w:val="24"/>
          <w:szCs w:val="24"/>
        </w:rPr>
        <w:t>ime i prezime</w:t>
      </w:r>
      <w:r w:rsidRPr="00894823">
        <w:rPr>
          <w:rFonts w:ascii="Times New Roman" w:hAnsi="Times New Roman" w:cs="Times New Roman"/>
          <w:sz w:val="24"/>
          <w:szCs w:val="24"/>
        </w:rPr>
        <w:t>, ustanova – predsjednik/ca</w:t>
      </w:r>
    </w:p>
    <w:p w14:paraId="07CC8CC2" w14:textId="15646AA0" w:rsidR="00894823" w:rsidRPr="00894823" w:rsidRDefault="00894823" w:rsidP="008948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823">
        <w:rPr>
          <w:rFonts w:ascii="Times New Roman" w:hAnsi="Times New Roman" w:cs="Times New Roman"/>
          <w:b/>
          <w:bCs/>
          <w:sz w:val="24"/>
          <w:szCs w:val="24"/>
        </w:rPr>
        <w:t>ime i prezime</w:t>
      </w:r>
      <w:r w:rsidRPr="00894823">
        <w:rPr>
          <w:rFonts w:ascii="Times New Roman" w:hAnsi="Times New Roman" w:cs="Times New Roman"/>
          <w:sz w:val="24"/>
          <w:szCs w:val="24"/>
        </w:rPr>
        <w:t>, ustanova – član/ica</w:t>
      </w:r>
    </w:p>
    <w:p w14:paraId="6C32BD75" w14:textId="485B3C57" w:rsidR="00894823" w:rsidRPr="00894823" w:rsidRDefault="00894823" w:rsidP="008948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823">
        <w:rPr>
          <w:rFonts w:ascii="Times New Roman" w:hAnsi="Times New Roman" w:cs="Times New Roman"/>
          <w:b/>
          <w:bCs/>
          <w:sz w:val="24"/>
          <w:szCs w:val="24"/>
        </w:rPr>
        <w:t>ime i prezime</w:t>
      </w:r>
      <w:r w:rsidRPr="00894823">
        <w:rPr>
          <w:rFonts w:ascii="Times New Roman" w:hAnsi="Times New Roman" w:cs="Times New Roman"/>
          <w:sz w:val="24"/>
          <w:szCs w:val="24"/>
        </w:rPr>
        <w:t>, ustanova – član/ica</w:t>
      </w:r>
    </w:p>
    <w:p w14:paraId="24FC7E35" w14:textId="6F26A2A1" w:rsidR="00894823" w:rsidRDefault="00894823" w:rsidP="008948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823">
        <w:rPr>
          <w:rFonts w:ascii="Times New Roman" w:hAnsi="Times New Roman" w:cs="Times New Roman"/>
          <w:b/>
          <w:bCs/>
          <w:sz w:val="24"/>
          <w:szCs w:val="24"/>
        </w:rPr>
        <w:t>ime i prezime</w:t>
      </w:r>
      <w:r w:rsidRPr="00894823">
        <w:rPr>
          <w:rFonts w:ascii="Times New Roman" w:hAnsi="Times New Roman" w:cs="Times New Roman"/>
          <w:sz w:val="24"/>
          <w:szCs w:val="24"/>
        </w:rPr>
        <w:t>, ustanova – zamjenski član/ica</w:t>
      </w:r>
    </w:p>
    <w:p w14:paraId="1DA31755" w14:textId="77777777" w:rsidR="00894823" w:rsidRDefault="00894823" w:rsidP="0089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8459C" w14:textId="77777777" w:rsidR="00894823" w:rsidRPr="00894823" w:rsidRDefault="00894823" w:rsidP="0089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823">
        <w:rPr>
          <w:rFonts w:ascii="Times New Roman" w:hAnsi="Times New Roman" w:cs="Times New Roman"/>
          <w:sz w:val="24"/>
          <w:szCs w:val="24"/>
        </w:rPr>
        <w:t>Oblik doktorskog rada bit će:</w:t>
      </w:r>
    </w:p>
    <w:p w14:paraId="53C3582C" w14:textId="77777777" w:rsidR="00894823" w:rsidRPr="00894823" w:rsidRDefault="00894823" w:rsidP="008948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823">
        <w:rPr>
          <w:rFonts w:ascii="Times New Roman" w:hAnsi="Times New Roman" w:cs="Times New Roman"/>
          <w:sz w:val="24"/>
          <w:szCs w:val="24"/>
        </w:rPr>
        <w:t>znanstvena monografija</w:t>
      </w:r>
    </w:p>
    <w:p w14:paraId="081A7C69" w14:textId="77777777" w:rsidR="00894823" w:rsidRPr="00894823" w:rsidRDefault="00894823" w:rsidP="0089482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823">
        <w:rPr>
          <w:rFonts w:ascii="Times New Roman" w:hAnsi="Times New Roman" w:cs="Times New Roman"/>
          <w:sz w:val="24"/>
          <w:szCs w:val="24"/>
        </w:rPr>
        <w:t>skup objavljenih znanstvenih radova</w:t>
      </w:r>
    </w:p>
    <w:p w14:paraId="0748CA24" w14:textId="77777777" w:rsidR="00894823" w:rsidRDefault="00894823" w:rsidP="0089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C8A59" w14:textId="0E7F7384" w:rsidR="00894823" w:rsidRDefault="00894823" w:rsidP="0089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Doktorski rad pisat će se na _______________ jeziku.</w:t>
      </w:r>
    </w:p>
    <w:p w14:paraId="549271DE" w14:textId="0A24CA86" w:rsidR="00894823" w:rsidRDefault="004E61A1" w:rsidP="0089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Javna o</w:t>
      </w:r>
      <w:r w:rsidR="00894823">
        <w:rPr>
          <w:rFonts w:ascii="Times New Roman" w:hAnsi="Times New Roman" w:cs="Times New Roman"/>
          <w:sz w:val="24"/>
          <w:szCs w:val="24"/>
        </w:rPr>
        <w:t>brana teme doktorskog rada izvodit će se na _____________ jeziku.</w:t>
      </w:r>
    </w:p>
    <w:p w14:paraId="2E33CEBC" w14:textId="148EDBC4" w:rsidR="00894823" w:rsidRDefault="00894823" w:rsidP="0089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19D08" w14:textId="5BF81129" w:rsidR="00894823" w:rsidRDefault="00894823" w:rsidP="008948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14:paraId="56B736D2" w14:textId="54E3740F" w:rsidR="00894823" w:rsidRPr="008610BE" w:rsidRDefault="00894823" w:rsidP="008610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10BE">
        <w:rPr>
          <w:rFonts w:ascii="Times New Roman" w:hAnsi="Times New Roman" w:cs="Times New Roman"/>
          <w:sz w:val="20"/>
          <w:szCs w:val="20"/>
        </w:rPr>
        <w:t>Životopis</w:t>
      </w:r>
    </w:p>
    <w:p w14:paraId="34E83400" w14:textId="6F2F0E5C" w:rsidR="00894823" w:rsidRPr="008610BE" w:rsidRDefault="00894823" w:rsidP="008610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10BE">
        <w:rPr>
          <w:rFonts w:ascii="Times New Roman" w:hAnsi="Times New Roman" w:cs="Times New Roman"/>
          <w:sz w:val="20"/>
          <w:szCs w:val="20"/>
        </w:rPr>
        <w:t>Bibliografija</w:t>
      </w:r>
    </w:p>
    <w:p w14:paraId="7B46D73B" w14:textId="3DECC420" w:rsidR="00894823" w:rsidRPr="008610BE" w:rsidRDefault="00894823" w:rsidP="008610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10BE">
        <w:rPr>
          <w:rFonts w:ascii="Times New Roman" w:hAnsi="Times New Roman" w:cs="Times New Roman"/>
          <w:sz w:val="20"/>
          <w:szCs w:val="20"/>
        </w:rPr>
        <w:t>Prijedlog teme doktorskog rada</w:t>
      </w:r>
    </w:p>
    <w:p w14:paraId="3F2CE048" w14:textId="77A4C95F" w:rsidR="00894823" w:rsidRPr="008610BE" w:rsidRDefault="00894823" w:rsidP="008610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10BE">
        <w:rPr>
          <w:rFonts w:ascii="Times New Roman" w:hAnsi="Times New Roman" w:cs="Times New Roman"/>
          <w:sz w:val="20"/>
          <w:szCs w:val="20"/>
        </w:rPr>
        <w:t>Mentor/komentor kompetencije</w:t>
      </w:r>
    </w:p>
    <w:p w14:paraId="07CE3EA5" w14:textId="4C921334" w:rsidR="008610BE" w:rsidRPr="008610BE" w:rsidRDefault="008610BE" w:rsidP="008610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10BE">
        <w:rPr>
          <w:rFonts w:ascii="Times New Roman" w:hAnsi="Times New Roman" w:cs="Times New Roman"/>
          <w:sz w:val="20"/>
          <w:szCs w:val="20"/>
        </w:rPr>
        <w:lastRenderedPageBreak/>
        <w:t>Fotokopija domovnice</w:t>
      </w:r>
    </w:p>
    <w:p w14:paraId="1AF7848A" w14:textId="088CA171" w:rsidR="008610BE" w:rsidRDefault="008610BE" w:rsidP="008610B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10BE">
        <w:rPr>
          <w:rFonts w:ascii="Times New Roman" w:hAnsi="Times New Roman" w:cs="Times New Roman"/>
          <w:sz w:val="20"/>
          <w:szCs w:val="20"/>
        </w:rPr>
        <w:t>Fotokopija diplome</w:t>
      </w:r>
    </w:p>
    <w:p w14:paraId="161A32B6" w14:textId="06182E9C" w:rsidR="008610BE" w:rsidRDefault="008610BE" w:rsidP="008610BE"/>
    <w:p w14:paraId="68C0DCE1" w14:textId="564391AA" w:rsidR="008610BE" w:rsidRDefault="008610BE" w:rsidP="008610BE">
      <w:pPr>
        <w:rPr>
          <w:rFonts w:ascii="Times New Roman" w:hAnsi="Times New Roman" w:cs="Times New Roman"/>
          <w:sz w:val="24"/>
          <w:szCs w:val="24"/>
        </w:rPr>
      </w:pPr>
      <w:r w:rsidRPr="008610BE">
        <w:rPr>
          <w:rFonts w:ascii="Times New Roman" w:hAnsi="Times New Roman" w:cs="Times New Roman"/>
          <w:sz w:val="24"/>
          <w:szCs w:val="24"/>
        </w:rPr>
        <w:t xml:space="preserve">Osijek, _________________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7937FFFF" w14:textId="7464C049" w:rsidR="008610BE" w:rsidRDefault="008610BE" w:rsidP="008610BE">
      <w:pPr>
        <w:rPr>
          <w:rFonts w:ascii="Times New Roman" w:hAnsi="Times New Roman" w:cs="Times New Roman"/>
          <w:sz w:val="24"/>
          <w:szCs w:val="24"/>
        </w:rPr>
      </w:pPr>
    </w:p>
    <w:p w14:paraId="6D3E5279" w14:textId="16B6C620" w:rsidR="008610BE" w:rsidRDefault="008610BE" w:rsidP="00861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Suglasnost predloženog mentora                                             Suglasnost predloženog komentora</w:t>
      </w:r>
    </w:p>
    <w:p w14:paraId="44E53989" w14:textId="0516205B" w:rsidR="008610BE" w:rsidRPr="008610BE" w:rsidRDefault="008610BE" w:rsidP="008610B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 xml:space="preserve">(ime i prezime)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 xml:space="preserve"> ( ime i prezime)</w:t>
      </w:r>
    </w:p>
    <w:p w14:paraId="0BDD5F4F" w14:textId="77777777" w:rsidR="008610BE" w:rsidRDefault="008610BE" w:rsidP="008610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B50C9" w14:textId="509F571A" w:rsidR="008610BE" w:rsidRDefault="008610BE" w:rsidP="00861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_____________________________</w:t>
      </w:r>
    </w:p>
    <w:p w14:paraId="0DC16DD6" w14:textId="77777777" w:rsidR="008610BE" w:rsidRDefault="008610BE" w:rsidP="008610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A5548" w14:textId="03172AD7" w:rsidR="008610BE" w:rsidRDefault="008610BE" w:rsidP="00861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Suglasnost Voditelja </w:t>
      </w:r>
      <w:r w:rsidR="00E277C7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 xml:space="preserve">a                                                </w:t>
      </w:r>
      <w:r w:rsidR="005F0D2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Podnositelj prijave</w:t>
      </w:r>
    </w:p>
    <w:p w14:paraId="2DA0D5FF" w14:textId="70E1E87A" w:rsidR="008610BE" w:rsidRPr="008610BE" w:rsidRDefault="008610BE" w:rsidP="008610B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7668E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 xml:space="preserve"> ime i prezime)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</w:t>
      </w:r>
      <w:r w:rsidR="007668EF"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3F859C71" w14:textId="6248A9BE" w:rsidR="008610BE" w:rsidRDefault="008610BE" w:rsidP="00861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______________________________</w:t>
      </w:r>
    </w:p>
    <w:p w14:paraId="18A4BFBC" w14:textId="035C3D62" w:rsidR="008610BE" w:rsidRDefault="008610BE" w:rsidP="008610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B80EB" w14:textId="427D6035" w:rsidR="008610BE" w:rsidRDefault="00861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0BE" w14:paraId="16AA054A" w14:textId="77777777" w:rsidTr="000D1264">
        <w:tc>
          <w:tcPr>
            <w:tcW w:w="9016" w:type="dxa"/>
            <w:shd w:val="clear" w:color="auto" w:fill="006600"/>
          </w:tcPr>
          <w:p w14:paraId="15B9DEEE" w14:textId="3E283EBF" w:rsidR="008610BE" w:rsidRPr="008610BE" w:rsidRDefault="008610BE" w:rsidP="008610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ŽIVOTOPIS DOKTORANDA</w:t>
            </w:r>
          </w:p>
        </w:tc>
      </w:tr>
      <w:tr w:rsidR="008610BE" w14:paraId="54C072F0" w14:textId="77777777" w:rsidTr="00C45C33">
        <w:tc>
          <w:tcPr>
            <w:tcW w:w="9016" w:type="dxa"/>
          </w:tcPr>
          <w:p w14:paraId="187694AF" w14:textId="77777777" w:rsidR="008610BE" w:rsidRDefault="008610BE" w:rsidP="0086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D4659" w14:textId="7304C13F" w:rsidR="00D27C80" w:rsidRDefault="00D27C80" w:rsidP="00861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0AADE" w14:textId="5E29E200" w:rsidR="008610BE" w:rsidRDefault="008610BE" w:rsidP="008610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0BE" w14:paraId="35F2A7D9" w14:textId="77777777" w:rsidTr="000D1264">
        <w:tc>
          <w:tcPr>
            <w:tcW w:w="9016" w:type="dxa"/>
            <w:shd w:val="clear" w:color="auto" w:fill="006600"/>
          </w:tcPr>
          <w:p w14:paraId="444569A5" w14:textId="4FFDD34F" w:rsidR="008610BE" w:rsidRPr="000D1264" w:rsidRDefault="008610BE" w:rsidP="00CE762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12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POPIS RADOVA DOKTORANDA</w:t>
            </w:r>
          </w:p>
        </w:tc>
      </w:tr>
      <w:tr w:rsidR="008610BE" w14:paraId="4EE1CE9D" w14:textId="77777777" w:rsidTr="00CE762F">
        <w:tc>
          <w:tcPr>
            <w:tcW w:w="9016" w:type="dxa"/>
          </w:tcPr>
          <w:p w14:paraId="70315E2E" w14:textId="77777777" w:rsidR="008610BE" w:rsidRDefault="008610BE" w:rsidP="00CE7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FF8E" w14:textId="1832CEB9" w:rsidR="00D27C80" w:rsidRDefault="00D27C80" w:rsidP="00CE7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0011B" w14:textId="28FC00E0" w:rsidR="008610BE" w:rsidRDefault="008610BE" w:rsidP="008610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0BE" w14:paraId="4A4B95A4" w14:textId="77777777" w:rsidTr="000D1264">
        <w:tc>
          <w:tcPr>
            <w:tcW w:w="9016" w:type="dxa"/>
            <w:shd w:val="clear" w:color="auto" w:fill="006600"/>
          </w:tcPr>
          <w:p w14:paraId="7FD2852A" w14:textId="0BEF9A0E" w:rsidR="008610BE" w:rsidRPr="000D1264" w:rsidRDefault="008610BE" w:rsidP="00CE762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12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MENTORSKE KOMPETENCIJE</w:t>
            </w:r>
          </w:p>
        </w:tc>
      </w:tr>
      <w:tr w:rsidR="008610BE" w14:paraId="54B7DF79" w14:textId="77777777" w:rsidTr="00CC3369">
        <w:trPr>
          <w:trHeight w:val="590"/>
        </w:trPr>
        <w:tc>
          <w:tcPr>
            <w:tcW w:w="9016" w:type="dxa"/>
          </w:tcPr>
          <w:p w14:paraId="50B8984F" w14:textId="2126DE03" w:rsidR="008610BE" w:rsidRPr="00CC3369" w:rsidRDefault="008610BE" w:rsidP="00CE762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10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(upisati aktivnosti kojima mentor ispunjava</w:t>
            </w:r>
            <w:r w:rsidR="00CC3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 od 9</w:t>
            </w:r>
            <w:r w:rsidRPr="008610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uvjet</w:t>
            </w:r>
            <w:r w:rsidR="00CC3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</w:t>
            </w:r>
            <w:r w:rsidRPr="008610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mentorstva</w:t>
            </w:r>
            <w:r w:rsidR="00CC3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po čl.58. st.4 Pravila doktorskog studija „Poljoprivredne znanosti“</w:t>
            </w:r>
            <w:r w:rsidRPr="008610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CC3369" w14:paraId="04B19DD5" w14:textId="77777777" w:rsidTr="00CC3369">
        <w:trPr>
          <w:trHeight w:val="345"/>
        </w:trPr>
        <w:tc>
          <w:tcPr>
            <w:tcW w:w="9016" w:type="dxa"/>
          </w:tcPr>
          <w:p w14:paraId="0A460FFD" w14:textId="11F2DF91" w:rsidR="00CC3369" w:rsidRDefault="00CC3369" w:rsidP="00CE7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sudjeluje u izvedbi nastavnog plana Doktorskog studija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F56EC3C" w14:textId="77777777" w:rsidR="00CC3369" w:rsidRPr="00CC3369" w:rsidRDefault="00CC3369" w:rsidP="00CE7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69" w14:paraId="179ADB5F" w14:textId="77777777" w:rsidTr="00CC3369">
        <w:trPr>
          <w:trHeight w:val="420"/>
        </w:trPr>
        <w:tc>
          <w:tcPr>
            <w:tcW w:w="9016" w:type="dxa"/>
          </w:tcPr>
          <w:p w14:paraId="35FC7319" w14:textId="19B8CEBE" w:rsidR="00CC3369" w:rsidRDefault="00CC3369" w:rsidP="00CE7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sudjeluje u izvedbi nastavnog plana na nekom drugom poslijediplomskom doktorskom studiju</w:t>
            </w:r>
            <w:r w:rsidR="00766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314FF81" w14:textId="77777777" w:rsidR="00CC3369" w:rsidRDefault="00CC3369" w:rsidP="00CE7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69" w14:paraId="5484BB33" w14:textId="77777777" w:rsidTr="00CC3369">
        <w:trPr>
          <w:trHeight w:val="435"/>
        </w:trPr>
        <w:tc>
          <w:tcPr>
            <w:tcW w:w="9016" w:type="dxa"/>
          </w:tcPr>
          <w:p w14:paraId="35DFD0DB" w14:textId="77777777" w:rsidR="00CC3369" w:rsidRDefault="00CC3369" w:rsidP="00CE7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 je voditelj najmanje jednog znanstvenog projekta ili suradnik na najmanje jednom međunarodnom projektu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691DAD3" w14:textId="665C3DDE" w:rsidR="00CC3369" w:rsidRPr="00CC3369" w:rsidRDefault="00CC3369" w:rsidP="00CE7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369" w14:paraId="37DD8A2A" w14:textId="77777777" w:rsidTr="00CC3369">
        <w:trPr>
          <w:trHeight w:val="525"/>
        </w:trPr>
        <w:tc>
          <w:tcPr>
            <w:tcW w:w="9016" w:type="dxa"/>
          </w:tcPr>
          <w:p w14:paraId="29BE029C" w14:textId="0A1778CC" w:rsidR="00CC3369" w:rsidRDefault="00CC3369" w:rsidP="00CE7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bio je najmanje jednom predsjednik znanstvenog ili organizacijskog odbora znanstvena skupa u RH, odnosno član znanstvenog odbora ili moderator sekcije međunarodnog znanstvenog skupa u organizaciji međunarodne asocijacije:</w:t>
            </w:r>
          </w:p>
          <w:p w14:paraId="4F101AB6" w14:textId="77777777" w:rsidR="00CC3369" w:rsidRDefault="00CC3369" w:rsidP="00CE7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69" w14:paraId="768FEB63" w14:textId="77777777" w:rsidTr="00CC3369">
        <w:trPr>
          <w:trHeight w:val="600"/>
        </w:trPr>
        <w:tc>
          <w:tcPr>
            <w:tcW w:w="9016" w:type="dxa"/>
          </w:tcPr>
          <w:p w14:paraId="770F787C" w14:textId="77777777" w:rsidR="00CC3369" w:rsidRPr="00CC3369" w:rsidRDefault="00CC3369" w:rsidP="00CE7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bio je ukupno najmanje tri puta član znanstvenog odbora ili moderator sekcije nekog znanstvenog skupa u RH ili u inozemstvu:</w:t>
            </w:r>
          </w:p>
          <w:p w14:paraId="36EB28FB" w14:textId="278E180C" w:rsidR="00CC3369" w:rsidRDefault="00CC3369" w:rsidP="00CE7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69" w14:paraId="235EFC13" w14:textId="77777777" w:rsidTr="00CE762F">
        <w:trPr>
          <w:trHeight w:val="510"/>
        </w:trPr>
        <w:tc>
          <w:tcPr>
            <w:tcW w:w="9016" w:type="dxa"/>
          </w:tcPr>
          <w:p w14:paraId="33D45EAF" w14:textId="754125B4" w:rsidR="00CC3369" w:rsidRPr="00CC3369" w:rsidRDefault="00CC3369" w:rsidP="00CE7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 je mentor ili komentor najmanje jednoj obranjenoj doktorskoj disertaciji ili magistarskom radu na poslijediplomskom sveučilišnom studiju ili je uspješno sudjelovao u radu mentorske radionice u organizaciji sveučilišta/fakulteta u toj akademskoj godini:</w:t>
            </w:r>
          </w:p>
          <w:p w14:paraId="06A281EC" w14:textId="5F506B31" w:rsidR="00CC3369" w:rsidRDefault="00CC3369" w:rsidP="00CE7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69" w14:paraId="71CA082A" w14:textId="77777777" w:rsidTr="00CE762F">
        <w:trPr>
          <w:trHeight w:val="510"/>
        </w:trPr>
        <w:tc>
          <w:tcPr>
            <w:tcW w:w="9016" w:type="dxa"/>
          </w:tcPr>
          <w:p w14:paraId="7090CCDB" w14:textId="10B52B47" w:rsidR="00CC3369" w:rsidRDefault="00CC3369" w:rsidP="00CE7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bio je član najmanje dva Povjerenstva za obranu doktorskog</w:t>
            </w:r>
            <w:r w:rsidR="00766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A67F90C" w14:textId="7E0FD9E7" w:rsidR="00CC3369" w:rsidRPr="00CC3369" w:rsidRDefault="00CC3369" w:rsidP="00CE7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369" w14:paraId="7DB1082A" w14:textId="77777777" w:rsidTr="00CE762F">
        <w:trPr>
          <w:trHeight w:val="510"/>
        </w:trPr>
        <w:tc>
          <w:tcPr>
            <w:tcW w:w="9016" w:type="dxa"/>
          </w:tcPr>
          <w:p w14:paraId="2371C7BD" w14:textId="77777777" w:rsidR="00CC3369" w:rsidRDefault="00CC3369" w:rsidP="00CE7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koautor je najmanje 4 znanstvena rada a1 kategorije ili najmanje 8 znanstvenih radova a2 kategorije:</w:t>
            </w:r>
          </w:p>
          <w:p w14:paraId="43C87EB0" w14:textId="5F086823" w:rsidR="00CC3369" w:rsidRPr="00CC3369" w:rsidRDefault="00CC3369" w:rsidP="00CE7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369" w14:paraId="63318805" w14:textId="77777777" w:rsidTr="00CE762F">
        <w:trPr>
          <w:trHeight w:val="510"/>
        </w:trPr>
        <w:tc>
          <w:tcPr>
            <w:tcW w:w="9016" w:type="dxa"/>
          </w:tcPr>
          <w:p w14:paraId="09F6FC16" w14:textId="2D9B839C" w:rsidR="00CC3369" w:rsidRPr="00CC3369" w:rsidRDefault="00CC3369" w:rsidP="00CE7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sudjelovao je usmenim priopćenjem na najmanje 2 znanstvena skupa ili post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</w:t>
            </w:r>
            <w:r w:rsidRPr="00CC3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prezentacijom na najmanje 4 znanstvena skupa:</w:t>
            </w:r>
          </w:p>
        </w:tc>
      </w:tr>
    </w:tbl>
    <w:p w14:paraId="66BA62E5" w14:textId="0FA471BF" w:rsidR="008610BE" w:rsidRDefault="008610BE" w:rsidP="008610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3369" w14:paraId="28C40E23" w14:textId="77777777" w:rsidTr="000D1264">
        <w:tc>
          <w:tcPr>
            <w:tcW w:w="9016" w:type="dxa"/>
            <w:shd w:val="clear" w:color="auto" w:fill="006600"/>
          </w:tcPr>
          <w:p w14:paraId="1BC67D5D" w14:textId="208369D9" w:rsidR="00CC3369" w:rsidRPr="000D1264" w:rsidRDefault="00CC3369" w:rsidP="00CE762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12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KOMENTORSKE KOMPETENCIJE</w:t>
            </w:r>
          </w:p>
        </w:tc>
      </w:tr>
      <w:tr w:rsidR="00CC3369" w:rsidRPr="00D27C80" w14:paraId="4EACFBBF" w14:textId="77777777" w:rsidTr="00CE762F">
        <w:trPr>
          <w:trHeight w:val="590"/>
        </w:trPr>
        <w:tc>
          <w:tcPr>
            <w:tcW w:w="9016" w:type="dxa"/>
          </w:tcPr>
          <w:p w14:paraId="7498CFB4" w14:textId="77777777" w:rsidR="00CC3369" w:rsidRPr="00D27C80" w:rsidRDefault="00CC3369" w:rsidP="00CE762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7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D27C80" w:rsidRPr="00D27C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navesti koje kompetencije ispunjava komentor po čl. 59. st. 5. i 6. Pravila doktorskog studija „Poljoprivredne znanosti Osijek“)</w:t>
            </w:r>
          </w:p>
          <w:p w14:paraId="36AE867B" w14:textId="77777777" w:rsidR="00D27C80" w:rsidRPr="00D27C80" w:rsidRDefault="00D27C80" w:rsidP="00CE762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9BF637C" w14:textId="4CAA745C" w:rsidR="00D27C80" w:rsidRPr="00D27C80" w:rsidRDefault="00D27C80" w:rsidP="00D27C80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80">
              <w:rPr>
                <w:rFonts w:ascii="Times New Roman" w:hAnsi="Times New Roman" w:cs="Times New Roman"/>
                <w:sz w:val="24"/>
                <w:szCs w:val="24"/>
              </w:rPr>
              <w:t xml:space="preserve">za komentora se može predložiti znanstvenik iz druge institucije (ne ostvaruje radni odnos na Fakultetu agrobiotehničkih znanosti Osijek) radi učinkovitijeg znanstveno-istraživačkog povezivanja institucija i intenziviranja suradnje s </w:t>
            </w:r>
            <w:r w:rsidR="007668EF">
              <w:rPr>
                <w:rFonts w:ascii="Times New Roman" w:hAnsi="Times New Roman" w:cs="Times New Roman"/>
                <w:sz w:val="24"/>
                <w:szCs w:val="24"/>
              </w:rPr>
              <w:t>doktorandom</w:t>
            </w:r>
            <w:r w:rsidRPr="00D27C80">
              <w:rPr>
                <w:rFonts w:ascii="Times New Roman" w:hAnsi="Times New Roman" w:cs="Times New Roman"/>
                <w:sz w:val="24"/>
                <w:szCs w:val="24"/>
              </w:rPr>
              <w:t xml:space="preserve"> Doktorskog studija,</w:t>
            </w:r>
          </w:p>
          <w:p w14:paraId="0E583BC8" w14:textId="65BAF9EC" w:rsidR="00D27C80" w:rsidRPr="00D27C80" w:rsidRDefault="00D27C80" w:rsidP="00D27C80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komentora se može predložiti djelatnik Fakulteta agrobiotehničkih znanosti Osijek u znanstveno-nastavnom zvanju koji je u znanstveno zvanje biran u polju ili grani različitom od mentora radi učinkovitijeg provođenja interdisciplinarnih istraživanja,</w:t>
            </w:r>
          </w:p>
          <w:p w14:paraId="5CEF5B2B" w14:textId="6E969393" w:rsidR="00D27C80" w:rsidRPr="00D27C80" w:rsidRDefault="00D27C80" w:rsidP="00D27C80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80">
              <w:rPr>
                <w:rFonts w:ascii="Times New Roman" w:hAnsi="Times New Roman" w:cs="Times New Roman"/>
                <w:sz w:val="24"/>
                <w:szCs w:val="24"/>
              </w:rPr>
              <w:t xml:space="preserve">za komentora se može predložiti znanstvenik koji je voditelj znanstvenog projekta ili međunarodnog projekta u okviru kojeg se provodi znanstveno istraživanje ili razmjena znanstvenog osoblja radi kvalitetnijih istraživačkih uvjeta za </w:t>
            </w:r>
            <w:r w:rsidR="007668EF">
              <w:rPr>
                <w:rFonts w:ascii="Times New Roman" w:hAnsi="Times New Roman" w:cs="Times New Roman"/>
                <w:sz w:val="24"/>
                <w:szCs w:val="24"/>
              </w:rPr>
              <w:t>doktoranda</w:t>
            </w:r>
          </w:p>
          <w:p w14:paraId="1457B284" w14:textId="77777777" w:rsidR="00D27C80" w:rsidRPr="00D27C80" w:rsidRDefault="00D27C80" w:rsidP="00CE762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45F14C8" w14:textId="3A2E113A" w:rsidR="00D27C80" w:rsidRPr="00D27C80" w:rsidRDefault="00D27C80" w:rsidP="00CE762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32AC6C60" w14:textId="5450889B" w:rsidR="00CC3369" w:rsidRDefault="00CC3369" w:rsidP="008610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58464" w14:textId="15D9D086" w:rsidR="00D27C80" w:rsidRDefault="00D27C80" w:rsidP="00D27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C80">
        <w:rPr>
          <w:rFonts w:ascii="Times New Roman" w:hAnsi="Times New Roman" w:cs="Times New Roman"/>
          <w:b/>
          <w:bCs/>
          <w:sz w:val="24"/>
          <w:szCs w:val="24"/>
        </w:rPr>
        <w:t>PRIJEDLOG TEME DOKTORSKOG RADA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7C80" w14:paraId="352910F3" w14:textId="77777777" w:rsidTr="000D1264">
        <w:tc>
          <w:tcPr>
            <w:tcW w:w="9016" w:type="dxa"/>
            <w:shd w:val="clear" w:color="auto" w:fill="006600"/>
          </w:tcPr>
          <w:p w14:paraId="79907017" w14:textId="47A01D54" w:rsidR="00D27C80" w:rsidRPr="000D1264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12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OBRAZLOŽENJE TEME</w:t>
            </w:r>
          </w:p>
        </w:tc>
      </w:tr>
      <w:tr w:rsidR="00D27C80" w14:paraId="2BCA00BF" w14:textId="77777777" w:rsidTr="00CE762F">
        <w:tc>
          <w:tcPr>
            <w:tcW w:w="9016" w:type="dxa"/>
          </w:tcPr>
          <w:p w14:paraId="037C1804" w14:textId="77777777" w:rsidR="00D27C80" w:rsidRDefault="00D27C80" w:rsidP="00D2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20DD8" w14:textId="77777777" w:rsidR="00D27C80" w:rsidRDefault="00D27C80" w:rsidP="00D2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C80" w14:paraId="614E8D56" w14:textId="77777777" w:rsidTr="000D1264">
        <w:tc>
          <w:tcPr>
            <w:tcW w:w="9016" w:type="dxa"/>
            <w:shd w:val="clear" w:color="auto" w:fill="006600"/>
          </w:tcPr>
          <w:p w14:paraId="50798776" w14:textId="745DB024" w:rsidR="00D27C80" w:rsidRPr="000D1264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12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DOSADAŠNJA ISTRAŽIVANJA</w:t>
            </w:r>
          </w:p>
        </w:tc>
      </w:tr>
      <w:tr w:rsidR="00D27C80" w14:paraId="3C0D596E" w14:textId="77777777" w:rsidTr="00D27C80">
        <w:tc>
          <w:tcPr>
            <w:tcW w:w="9016" w:type="dxa"/>
            <w:shd w:val="clear" w:color="auto" w:fill="auto"/>
          </w:tcPr>
          <w:p w14:paraId="73468A87" w14:textId="77777777" w:rsidR="00D27C80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1E4A19" w14:textId="5E796C8F" w:rsidR="00D27C80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80" w14:paraId="6DD5D0DE" w14:textId="77777777" w:rsidTr="000D1264">
        <w:tc>
          <w:tcPr>
            <w:tcW w:w="9016" w:type="dxa"/>
            <w:shd w:val="clear" w:color="auto" w:fill="006600"/>
          </w:tcPr>
          <w:p w14:paraId="71F562A2" w14:textId="544B1481" w:rsidR="00D27C80" w:rsidRPr="000D1264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12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CILJ ISTRAŽIVANJA I HIPOTEZA</w:t>
            </w:r>
          </w:p>
        </w:tc>
      </w:tr>
      <w:tr w:rsidR="00D27C80" w14:paraId="5F9D2ED6" w14:textId="77777777" w:rsidTr="00D27C80">
        <w:tc>
          <w:tcPr>
            <w:tcW w:w="9016" w:type="dxa"/>
            <w:shd w:val="clear" w:color="auto" w:fill="auto"/>
          </w:tcPr>
          <w:p w14:paraId="71EB67FB" w14:textId="77777777" w:rsidR="00D27C80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F51E6E" w14:textId="7220DDD7" w:rsidR="00D27C80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80" w14:paraId="365C5B87" w14:textId="77777777" w:rsidTr="000D1264">
        <w:tc>
          <w:tcPr>
            <w:tcW w:w="9016" w:type="dxa"/>
            <w:shd w:val="clear" w:color="auto" w:fill="006600"/>
          </w:tcPr>
          <w:p w14:paraId="16CC4AC0" w14:textId="6CF9DE62" w:rsidR="00D27C80" w:rsidRPr="000D1264" w:rsidRDefault="007668EF" w:rsidP="00D27C80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MATERIJAL I </w:t>
            </w:r>
            <w:r w:rsidR="00D27C80" w:rsidRPr="000D12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METODE RADA</w:t>
            </w:r>
          </w:p>
        </w:tc>
      </w:tr>
      <w:tr w:rsidR="00D27C80" w14:paraId="033F948C" w14:textId="77777777" w:rsidTr="00D27C80">
        <w:tc>
          <w:tcPr>
            <w:tcW w:w="9016" w:type="dxa"/>
            <w:shd w:val="clear" w:color="auto" w:fill="auto"/>
          </w:tcPr>
          <w:p w14:paraId="13EB23E4" w14:textId="77777777" w:rsidR="00D27C80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1A6FA" w14:textId="6F00FCB2" w:rsidR="00D27C80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80" w14:paraId="7D711006" w14:textId="77777777" w:rsidTr="000D1264">
        <w:tc>
          <w:tcPr>
            <w:tcW w:w="9016" w:type="dxa"/>
            <w:shd w:val="clear" w:color="auto" w:fill="006600"/>
          </w:tcPr>
          <w:p w14:paraId="2E39E0C7" w14:textId="410547BD" w:rsidR="00D27C80" w:rsidRPr="000D1264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12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OČEKIVANI ZNANSTVENI DOPRINOS</w:t>
            </w:r>
          </w:p>
        </w:tc>
      </w:tr>
      <w:tr w:rsidR="00D27C80" w14:paraId="5E69129F" w14:textId="77777777" w:rsidTr="00D27C80">
        <w:tc>
          <w:tcPr>
            <w:tcW w:w="9016" w:type="dxa"/>
            <w:shd w:val="clear" w:color="auto" w:fill="auto"/>
          </w:tcPr>
          <w:p w14:paraId="492127AA" w14:textId="77777777" w:rsidR="00D27C80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37B008" w14:textId="3ECC929B" w:rsidR="00D27C80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7C80" w14:paraId="57625710" w14:textId="77777777" w:rsidTr="000D1264">
        <w:tc>
          <w:tcPr>
            <w:tcW w:w="9016" w:type="dxa"/>
            <w:shd w:val="clear" w:color="auto" w:fill="006600"/>
          </w:tcPr>
          <w:p w14:paraId="014F39A0" w14:textId="1A871EFE" w:rsidR="00D27C80" w:rsidRPr="000D1264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0D126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LITERATURA</w:t>
            </w:r>
          </w:p>
        </w:tc>
      </w:tr>
      <w:tr w:rsidR="00D27C80" w14:paraId="1EFB7916" w14:textId="77777777" w:rsidTr="00D27C80">
        <w:tc>
          <w:tcPr>
            <w:tcW w:w="9016" w:type="dxa"/>
            <w:shd w:val="clear" w:color="auto" w:fill="auto"/>
          </w:tcPr>
          <w:p w14:paraId="255FCED3" w14:textId="77777777" w:rsidR="00D27C80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DC3574" w14:textId="17FB790E" w:rsidR="00D27C80" w:rsidRDefault="00D27C80" w:rsidP="00D27C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215395" w14:textId="77777777" w:rsidR="00D27C80" w:rsidRPr="00D27C80" w:rsidRDefault="00D27C80" w:rsidP="00D27C80">
      <w:pPr>
        <w:rPr>
          <w:rFonts w:ascii="Times New Roman" w:hAnsi="Times New Roman" w:cs="Times New Roman"/>
          <w:sz w:val="24"/>
          <w:szCs w:val="24"/>
        </w:rPr>
      </w:pPr>
    </w:p>
    <w:sectPr w:rsidR="00D27C80" w:rsidRPr="00D27C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35D5" w14:textId="77777777" w:rsidR="00530025" w:rsidRDefault="00530025" w:rsidP="00ED759E">
      <w:pPr>
        <w:spacing w:after="0" w:line="240" w:lineRule="auto"/>
      </w:pPr>
      <w:r>
        <w:separator/>
      </w:r>
    </w:p>
  </w:endnote>
  <w:endnote w:type="continuationSeparator" w:id="0">
    <w:p w14:paraId="79C39E10" w14:textId="77777777" w:rsidR="00530025" w:rsidRDefault="00530025" w:rsidP="00ED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4B67" w14:textId="77777777" w:rsidR="00530025" w:rsidRDefault="00530025" w:rsidP="00ED759E">
      <w:pPr>
        <w:spacing w:after="0" w:line="240" w:lineRule="auto"/>
      </w:pPr>
      <w:r>
        <w:separator/>
      </w:r>
    </w:p>
  </w:footnote>
  <w:footnote w:type="continuationSeparator" w:id="0">
    <w:p w14:paraId="376EC9A3" w14:textId="77777777" w:rsidR="00530025" w:rsidRDefault="00530025" w:rsidP="00ED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7EE4" w14:textId="6CFCA16A" w:rsidR="00ED759E" w:rsidRPr="00ED759E" w:rsidRDefault="00ED759E">
    <w:pPr>
      <w:pStyle w:val="Header"/>
      <w:rPr>
        <w:rFonts w:ascii="Times New Roman" w:hAnsi="Times New Roman" w:cs="Times New Roman"/>
        <w:sz w:val="16"/>
        <w:szCs w:val="16"/>
      </w:rPr>
    </w:pPr>
    <w:r w:rsidRPr="00ED759E">
      <w:rPr>
        <w:rFonts w:ascii="Times New Roman" w:hAnsi="Times New Roman" w:cs="Times New Roman"/>
        <w:sz w:val="16"/>
        <w:szCs w:val="16"/>
      </w:rPr>
      <w:t>Fakultet agrobiotehničkih znanosti Osijek_Obr_</w:t>
    </w:r>
    <w:r w:rsidR="00625310">
      <w:rPr>
        <w:rFonts w:ascii="Times New Roman" w:hAnsi="Times New Roman" w:cs="Times New Roman"/>
        <w:sz w:val="16"/>
        <w:szCs w:val="16"/>
      </w:rPr>
      <w:t>b</w:t>
    </w:r>
    <w:r w:rsidRPr="00ED759E">
      <w:rPr>
        <w:rFonts w:ascii="Times New Roman" w:hAnsi="Times New Roman" w:cs="Times New Roman"/>
        <w:sz w:val="16"/>
        <w:szCs w:val="16"/>
      </w:rPr>
      <w:t>r</w:t>
    </w:r>
    <w:r w:rsidR="00625310">
      <w:rPr>
        <w:rFonts w:ascii="Times New Roman" w:hAnsi="Times New Roman" w:cs="Times New Roman"/>
        <w:sz w:val="16"/>
        <w:szCs w:val="16"/>
      </w:rPr>
      <w:t xml:space="preserve"> 8</w:t>
    </w:r>
    <w:r w:rsidRPr="00ED759E">
      <w:rPr>
        <w:rFonts w:ascii="Times New Roman" w:hAnsi="Times New Roman" w:cs="Times New Roman"/>
        <w:sz w:val="16"/>
        <w:szCs w:val="16"/>
      </w:rPr>
      <w:t xml:space="preserve">_Prijava teme doktorskog rada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67C"/>
    <w:multiLevelType w:val="hybridMultilevel"/>
    <w:tmpl w:val="445E33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037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0283"/>
    <w:multiLevelType w:val="hybridMultilevel"/>
    <w:tmpl w:val="2C80B07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501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12F58"/>
    <w:multiLevelType w:val="hybridMultilevel"/>
    <w:tmpl w:val="F7D40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16E12"/>
    <w:multiLevelType w:val="hybridMultilevel"/>
    <w:tmpl w:val="DFF65C8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613FC"/>
    <w:multiLevelType w:val="hybridMultilevel"/>
    <w:tmpl w:val="9C748A4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1D"/>
    <w:rsid w:val="000D1264"/>
    <w:rsid w:val="001E47C9"/>
    <w:rsid w:val="00280DE2"/>
    <w:rsid w:val="004E61A1"/>
    <w:rsid w:val="00530025"/>
    <w:rsid w:val="00561AA5"/>
    <w:rsid w:val="005F0D20"/>
    <w:rsid w:val="00625310"/>
    <w:rsid w:val="007362EC"/>
    <w:rsid w:val="007668EF"/>
    <w:rsid w:val="008610BE"/>
    <w:rsid w:val="00894823"/>
    <w:rsid w:val="008A3A7E"/>
    <w:rsid w:val="00995E23"/>
    <w:rsid w:val="009B4AAD"/>
    <w:rsid w:val="00BB089A"/>
    <w:rsid w:val="00CB705B"/>
    <w:rsid w:val="00CC3369"/>
    <w:rsid w:val="00CD3569"/>
    <w:rsid w:val="00D27C80"/>
    <w:rsid w:val="00E277C7"/>
    <w:rsid w:val="00ED759E"/>
    <w:rsid w:val="00F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575A2"/>
  <w15:chartTrackingRefBased/>
  <w15:docId w15:val="{49544E27-A4F0-4DF8-95F6-60297CF3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59E"/>
  </w:style>
  <w:style w:type="paragraph" w:styleId="Footer">
    <w:name w:val="footer"/>
    <w:basedOn w:val="Normal"/>
    <w:link w:val="FooterChar"/>
    <w:uiPriority w:val="99"/>
    <w:unhideWhenUsed/>
    <w:rsid w:val="00ED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59E"/>
  </w:style>
  <w:style w:type="paragraph" w:styleId="ListParagraph">
    <w:name w:val="List Paragraph"/>
    <w:basedOn w:val="Normal"/>
    <w:uiPriority w:val="34"/>
    <w:qFormat/>
    <w:rsid w:val="00894823"/>
    <w:pPr>
      <w:ind w:left="720"/>
      <w:contextualSpacing/>
    </w:pPr>
  </w:style>
  <w:style w:type="table" w:styleId="TableGrid">
    <w:name w:val="Table Grid"/>
    <w:basedOn w:val="TableNormal"/>
    <w:uiPriority w:val="39"/>
    <w:rsid w:val="0086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516</Words>
  <Characters>3533</Characters>
  <Application>Microsoft Office Word</Application>
  <DocSecurity>0</DocSecurity>
  <Lines>133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11</cp:revision>
  <cp:lastPrinted>2024-04-29T08:42:00Z</cp:lastPrinted>
  <dcterms:created xsi:type="dcterms:W3CDTF">2024-03-06T07:36:00Z</dcterms:created>
  <dcterms:modified xsi:type="dcterms:W3CDTF">2024-05-10T08:17:00Z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e1226fd17907492b0093d1af64ae00c1123be921476fecb105dee8686abb232a</vt:lpwstr>
  </property>
</Properties>
</file>